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0F" w:rsidRDefault="007E510F" w:rsidP="007E51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mallCaps/>
          <w:sz w:val="36"/>
          <w:szCs w:val="36"/>
        </w:rPr>
      </w:pPr>
      <w:bookmarkStart w:id="0" w:name="_GoBack"/>
      <w:bookmarkEnd w:id="0"/>
      <w:r>
        <w:rPr>
          <w:rFonts w:ascii="Helvetica" w:eastAsiaTheme="minorEastAsia" w:hAnsi="Helvetica" w:cs="Helvetic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-685800</wp:posOffset>
            </wp:positionV>
            <wp:extent cx="1052830" cy="868045"/>
            <wp:effectExtent l="0" t="0" r="0" b="0"/>
            <wp:wrapTight wrapText="bothSides">
              <wp:wrapPolygon edited="0">
                <wp:start x="0" y="0"/>
                <wp:lineTo x="0" y="20857"/>
                <wp:lineTo x="20844" y="20857"/>
                <wp:lineTo x="20844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Pr="003725C9">
        <w:rPr>
          <w:smallCaps/>
          <w:sz w:val="36"/>
          <w:szCs w:val="36"/>
        </w:rPr>
        <w:t>Deutsch-fra</w:t>
      </w:r>
      <w:r>
        <w:rPr>
          <w:smallCaps/>
          <w:sz w:val="36"/>
          <w:szCs w:val="36"/>
        </w:rPr>
        <w:t>nzösischer Schüleraustausch 2016/2017</w:t>
      </w:r>
    </w:p>
    <w:p w:rsidR="007E510F" w:rsidRDefault="007E510F" w:rsidP="007E510F">
      <w:pPr>
        <w:jc w:val="center"/>
        <w:rPr>
          <w:smallCaps/>
        </w:rPr>
      </w:pPr>
    </w:p>
    <w:p w:rsidR="007E510F" w:rsidRPr="003725C9" w:rsidRDefault="007E510F" w:rsidP="007E510F">
      <w:pPr>
        <w:jc w:val="center"/>
        <w:rPr>
          <w:small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0"/>
        <w:gridCol w:w="5764"/>
        <w:gridCol w:w="2594"/>
      </w:tblGrid>
      <w:tr w:rsidR="007E510F" w:rsidRPr="004D1467" w:rsidTr="00A24054">
        <w:tc>
          <w:tcPr>
            <w:tcW w:w="1290" w:type="dxa"/>
          </w:tcPr>
          <w:p w:rsidR="007E510F" w:rsidRDefault="007E510F" w:rsidP="00A24054">
            <w:pPr>
              <w:spacing w:before="12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Mittwoch,</w:t>
            </w:r>
          </w:p>
          <w:p w:rsidR="007E510F" w:rsidRPr="004D1467" w:rsidRDefault="007E510F" w:rsidP="00A24054">
            <w:pPr>
              <w:spacing w:before="1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D1467">
              <w:rPr>
                <w:rFonts w:asciiTheme="minorHAnsi" w:hAnsiTheme="minorHAnsi"/>
                <w:sz w:val="20"/>
                <w:szCs w:val="20"/>
              </w:rPr>
              <w:t>16</w:t>
            </w:r>
            <w:r>
              <w:rPr>
                <w:rFonts w:asciiTheme="minorHAnsi" w:hAnsiTheme="minorHAnsi"/>
                <w:sz w:val="20"/>
                <w:szCs w:val="20"/>
              </w:rPr>
              <w:t>. 11.16</w:t>
            </w:r>
          </w:p>
        </w:tc>
        <w:tc>
          <w:tcPr>
            <w:tcW w:w="5764" w:type="dxa"/>
          </w:tcPr>
          <w:p w:rsidR="007E510F" w:rsidRPr="004D1467" w:rsidRDefault="00A02D4F" w:rsidP="00A24054">
            <w:pPr>
              <w:spacing w:before="12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.....</w:t>
            </w:r>
            <w:r w:rsidR="007E510F" w:rsidRPr="00E269B0">
              <w:rPr>
                <w:rFonts w:asciiTheme="minorHAnsi" w:hAnsiTheme="minorHAnsi"/>
                <w:b/>
                <w:sz w:val="20"/>
                <w:szCs w:val="20"/>
              </w:rPr>
              <w:t>Uhr</w:t>
            </w:r>
            <w:r w:rsidR="007E510F">
              <w:rPr>
                <w:rFonts w:asciiTheme="minorHAnsi" w:hAnsiTheme="minorHAnsi"/>
                <w:sz w:val="20"/>
                <w:szCs w:val="20"/>
              </w:rPr>
              <w:t xml:space="preserve"> : Ankunft der französischen Austauschschüler </w:t>
            </w:r>
            <w:r w:rsidR="00B95FF7">
              <w:rPr>
                <w:rFonts w:asciiTheme="minorHAnsi" w:hAnsiTheme="minorHAnsi"/>
                <w:sz w:val="20"/>
                <w:szCs w:val="20"/>
              </w:rPr>
              <w:t xml:space="preserve">am Neustädter Bahnhof </w:t>
            </w:r>
          </w:p>
        </w:tc>
        <w:tc>
          <w:tcPr>
            <w:tcW w:w="2594" w:type="dxa"/>
          </w:tcPr>
          <w:p w:rsidR="007E510F" w:rsidRPr="004D1467" w:rsidRDefault="007E510F" w:rsidP="00A24054">
            <w:pPr>
              <w:spacing w:before="1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D1467">
              <w:rPr>
                <w:rFonts w:asciiTheme="minorHAnsi" w:hAnsiTheme="minorHAnsi"/>
                <w:sz w:val="20"/>
                <w:szCs w:val="20"/>
              </w:rPr>
              <w:t>Ankunft der französischen Gruppe am Bahnhof Neustadt</w:t>
            </w:r>
          </w:p>
        </w:tc>
      </w:tr>
      <w:tr w:rsidR="007E510F" w:rsidRPr="004D1467" w:rsidTr="00A24054">
        <w:tc>
          <w:tcPr>
            <w:tcW w:w="1290" w:type="dxa"/>
          </w:tcPr>
          <w:p w:rsidR="007E510F" w:rsidRPr="004D1467" w:rsidRDefault="007E510F" w:rsidP="00A24054">
            <w:pPr>
              <w:spacing w:before="12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Donnerstag</w:t>
            </w:r>
            <w:r w:rsidRPr="004D14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7E510F" w:rsidRPr="004D1467" w:rsidRDefault="007E510F" w:rsidP="00A24054">
            <w:pPr>
              <w:spacing w:before="12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17.11.16</w:t>
            </w:r>
          </w:p>
        </w:tc>
        <w:tc>
          <w:tcPr>
            <w:tcW w:w="5764" w:type="dxa"/>
          </w:tcPr>
          <w:p w:rsidR="007E510F" w:rsidRPr="004D1467" w:rsidRDefault="007E510F" w:rsidP="00A24054">
            <w:pPr>
              <w:spacing w:before="1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D1467">
              <w:rPr>
                <w:rFonts w:asciiTheme="minorHAnsi" w:hAnsiTheme="minorHAnsi"/>
                <w:b/>
                <w:sz w:val="20"/>
                <w:szCs w:val="20"/>
              </w:rPr>
              <w:t xml:space="preserve">7:45h </w:t>
            </w:r>
            <w:r w:rsidRPr="004D1467">
              <w:rPr>
                <w:rFonts w:asciiTheme="minorHAnsi" w:hAnsiTheme="minorHAnsi"/>
                <w:sz w:val="20"/>
                <w:szCs w:val="20"/>
              </w:rPr>
              <w:t>Treffen aller Schüler in der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Mensa, Begrüßung (Schulleitung) </w:t>
            </w:r>
            <w:r w:rsidRPr="004D1467">
              <w:rPr>
                <w:rFonts w:asciiTheme="minorHAnsi" w:hAnsiTheme="minorHAnsi"/>
                <w:sz w:val="20"/>
                <w:szCs w:val="20"/>
              </w:rPr>
              <w:t>gemeinsames Frühstück</w:t>
            </w:r>
          </w:p>
          <w:p w:rsidR="007E510F" w:rsidRPr="004D1467" w:rsidRDefault="007E510F" w:rsidP="00A24054">
            <w:pPr>
              <w:spacing w:before="1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D1467">
              <w:rPr>
                <w:rFonts w:asciiTheme="minorHAnsi" w:hAnsiTheme="minorHAnsi"/>
                <w:b/>
                <w:sz w:val="20"/>
                <w:szCs w:val="20"/>
              </w:rPr>
              <w:t>8:30 h</w:t>
            </w:r>
            <w:r w:rsidRPr="004D1467">
              <w:rPr>
                <w:rFonts w:asciiTheme="minorHAnsi" w:hAnsiTheme="minorHAnsi"/>
                <w:sz w:val="20"/>
                <w:szCs w:val="20"/>
              </w:rPr>
              <w:t>: Rundgang durch die Schule (Frz. Schüler)</w:t>
            </w:r>
          </w:p>
          <w:p w:rsidR="007E510F" w:rsidRPr="004D1467" w:rsidRDefault="007E510F" w:rsidP="00A24054">
            <w:pPr>
              <w:spacing w:before="120"/>
              <w:jc w:val="left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3+4. Std. </w:t>
            </w:r>
            <w:r w:rsidRPr="004D1467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</w:t>
            </w:r>
            <w:r w:rsidRPr="004D1467">
              <w:rPr>
                <w:rFonts w:asciiTheme="minorHAnsi" w:hAnsiTheme="minorHAnsi"/>
                <w:sz w:val="20"/>
                <w:szCs w:val="20"/>
              </w:rPr>
              <w:t>rz. Schüler und Lehrkräfte arbeiten im Gruppenraum</w:t>
            </w:r>
            <w:r w:rsidRPr="004D146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7E510F" w:rsidRPr="004D1467" w:rsidRDefault="007E510F" w:rsidP="00A24054">
            <w:pPr>
              <w:spacing w:before="1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D1467">
              <w:rPr>
                <w:rFonts w:asciiTheme="minorHAnsi" w:hAnsiTheme="minorHAnsi"/>
                <w:b/>
                <w:sz w:val="20"/>
                <w:szCs w:val="20"/>
              </w:rPr>
              <w:t>5./6. Std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: F</w:t>
            </w:r>
            <w:r w:rsidRPr="004D1467">
              <w:rPr>
                <w:rFonts w:asciiTheme="minorHAnsi" w:hAnsiTheme="minorHAnsi"/>
                <w:sz w:val="20"/>
                <w:szCs w:val="20"/>
              </w:rPr>
              <w:t xml:space="preserve">rz. Schüler </w:t>
            </w:r>
            <w:r>
              <w:rPr>
                <w:rFonts w:asciiTheme="minorHAnsi" w:hAnsiTheme="minorHAnsi"/>
                <w:sz w:val="20"/>
                <w:szCs w:val="20"/>
              </w:rPr>
              <w:t>gehen mit ihren Austauschpartnern in den Unterricht</w:t>
            </w:r>
            <w:r w:rsidRPr="004D146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E510F" w:rsidRPr="004D1467" w:rsidRDefault="007E510F" w:rsidP="00A24054">
            <w:pPr>
              <w:spacing w:before="1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86AF4">
              <w:rPr>
                <w:rFonts w:asciiTheme="minorHAnsi" w:hAnsiTheme="minorHAnsi"/>
                <w:b/>
                <w:sz w:val="20"/>
                <w:szCs w:val="20"/>
              </w:rPr>
              <w:t>Essen in der Mensa/ zu Hause</w:t>
            </w:r>
          </w:p>
        </w:tc>
        <w:tc>
          <w:tcPr>
            <w:tcW w:w="2594" w:type="dxa"/>
          </w:tcPr>
          <w:p w:rsidR="007E510F" w:rsidRPr="004D1467" w:rsidRDefault="007E510F" w:rsidP="00A24054">
            <w:pPr>
              <w:spacing w:before="1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D1467">
              <w:rPr>
                <w:rFonts w:asciiTheme="minorHAnsi" w:hAnsiTheme="minorHAnsi"/>
                <w:b/>
                <w:sz w:val="20"/>
                <w:szCs w:val="20"/>
              </w:rPr>
              <w:t>9/10 Std</w:t>
            </w:r>
            <w:r w:rsidRPr="004D1467">
              <w:rPr>
                <w:rFonts w:asciiTheme="minorHAnsi" w:hAnsiTheme="minorHAnsi"/>
                <w:sz w:val="20"/>
                <w:szCs w:val="20"/>
              </w:rPr>
              <w:t>. frz. Schüler und Lehrer arbeiten im Gruppenraum</w:t>
            </w:r>
          </w:p>
          <w:p w:rsidR="007E510F" w:rsidRPr="004D1467" w:rsidRDefault="007E510F" w:rsidP="00A24054">
            <w:pPr>
              <w:spacing w:before="12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7E510F" w:rsidRPr="004D1467" w:rsidRDefault="007E510F" w:rsidP="00A24054">
            <w:pPr>
              <w:spacing w:before="1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D1467">
              <w:rPr>
                <w:rFonts w:asciiTheme="minorHAnsi" w:hAnsiTheme="minorHAnsi"/>
                <w:sz w:val="20"/>
                <w:szCs w:val="20"/>
              </w:rPr>
              <w:t>Mensakarten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besorgen</w:t>
            </w:r>
          </w:p>
        </w:tc>
      </w:tr>
      <w:tr w:rsidR="007E510F" w:rsidRPr="004D1467" w:rsidTr="00A24054">
        <w:tc>
          <w:tcPr>
            <w:tcW w:w="1290" w:type="dxa"/>
          </w:tcPr>
          <w:p w:rsidR="007E510F" w:rsidRPr="004D1467" w:rsidRDefault="007E510F" w:rsidP="00A24054">
            <w:pPr>
              <w:spacing w:before="120"/>
              <w:jc w:val="left"/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t>Freitag</w:t>
            </w:r>
            <w:proofErr w:type="spellEnd"/>
            <w:r w:rsidRPr="004D1467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</w:t>
            </w:r>
          </w:p>
          <w:p w:rsidR="007E510F" w:rsidRPr="004D1467" w:rsidRDefault="007E510F" w:rsidP="00A24054">
            <w:pPr>
              <w:spacing w:before="120"/>
              <w:jc w:val="left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18.11</w:t>
            </w:r>
            <w:r w:rsidRPr="004D1467">
              <w:rPr>
                <w:rFonts w:asciiTheme="minorHAnsi" w:hAnsiTheme="minorHAnsi"/>
                <w:sz w:val="20"/>
                <w:szCs w:val="20"/>
                <w:lang w:val="it-IT"/>
              </w:rPr>
              <w:t>.16</w:t>
            </w:r>
          </w:p>
        </w:tc>
        <w:tc>
          <w:tcPr>
            <w:tcW w:w="5764" w:type="dxa"/>
          </w:tcPr>
          <w:p w:rsidR="00A24054" w:rsidRPr="00990AC8" w:rsidRDefault="001A7D55" w:rsidP="00A24054">
            <w:pPr>
              <w:spacing w:before="1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90AC8">
              <w:rPr>
                <w:rFonts w:asciiTheme="minorHAnsi" w:hAnsiTheme="minorHAnsi"/>
                <w:b/>
                <w:sz w:val="20"/>
                <w:szCs w:val="20"/>
              </w:rPr>
              <w:t>08:20</w:t>
            </w:r>
            <w:r w:rsidR="00A24054" w:rsidRPr="00990AC8">
              <w:rPr>
                <w:rFonts w:asciiTheme="minorHAnsi" w:hAnsiTheme="minorHAnsi"/>
                <w:b/>
                <w:sz w:val="20"/>
                <w:szCs w:val="20"/>
              </w:rPr>
              <w:t xml:space="preserve"> Treffen aller Schüler am Bahnhof Neustadt</w:t>
            </w:r>
          </w:p>
          <w:p w:rsidR="00A24054" w:rsidRPr="00990AC8" w:rsidRDefault="001A7D55" w:rsidP="00A24054">
            <w:pPr>
              <w:spacing w:before="1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90AC8">
              <w:rPr>
                <w:rFonts w:asciiTheme="minorHAnsi" w:hAnsiTheme="minorHAnsi"/>
                <w:b/>
                <w:sz w:val="20"/>
                <w:szCs w:val="20"/>
              </w:rPr>
              <w:t>08:30</w:t>
            </w:r>
            <w:r w:rsidR="00A24054" w:rsidRPr="00990AC8">
              <w:rPr>
                <w:rFonts w:asciiTheme="minorHAnsi" w:hAnsiTheme="minorHAnsi"/>
                <w:b/>
                <w:sz w:val="20"/>
                <w:szCs w:val="20"/>
              </w:rPr>
              <w:t xml:space="preserve"> Hinfahrt nach Hannover</w:t>
            </w:r>
          </w:p>
          <w:p w:rsidR="00A24054" w:rsidRPr="00990AC8" w:rsidRDefault="001A7D55" w:rsidP="00A24054">
            <w:pPr>
              <w:spacing w:before="1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90AC8">
              <w:rPr>
                <w:rFonts w:asciiTheme="minorHAnsi" w:hAnsiTheme="minorHAnsi"/>
                <w:b/>
                <w:sz w:val="20"/>
                <w:szCs w:val="20"/>
              </w:rPr>
              <w:t>09:45</w:t>
            </w:r>
            <w:r w:rsidR="00A24054" w:rsidRPr="00990AC8">
              <w:rPr>
                <w:rFonts w:asciiTheme="minorHAnsi" w:hAnsiTheme="minorHAnsi"/>
                <w:b/>
                <w:sz w:val="20"/>
                <w:szCs w:val="20"/>
              </w:rPr>
              <w:t xml:space="preserve"> -12:00 Uhr: Eisstadion am Pferdeturm</w:t>
            </w:r>
          </w:p>
          <w:p w:rsidR="00A24054" w:rsidRPr="00990AC8" w:rsidRDefault="001A7D55" w:rsidP="00A24054">
            <w:pPr>
              <w:spacing w:before="1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90AC8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  <w:r w:rsidR="00A24054" w:rsidRPr="00990AC8">
              <w:rPr>
                <w:rFonts w:asciiTheme="minorHAnsi" w:hAnsiTheme="minorHAnsi"/>
                <w:b/>
                <w:sz w:val="20"/>
                <w:szCs w:val="20"/>
              </w:rPr>
              <w:t>:58 Uhr:  Rückfahrt nach Neustadt</w:t>
            </w:r>
          </w:p>
          <w:p w:rsidR="00A24054" w:rsidRPr="00990AC8" w:rsidRDefault="001A7D55" w:rsidP="00A24054">
            <w:pPr>
              <w:spacing w:before="1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90AC8">
              <w:rPr>
                <w:rFonts w:asciiTheme="minorHAnsi" w:hAnsiTheme="minorHAnsi"/>
                <w:b/>
                <w:sz w:val="20"/>
                <w:szCs w:val="20"/>
              </w:rPr>
              <w:t>13</w:t>
            </w:r>
            <w:r w:rsidR="00A24054" w:rsidRPr="00990AC8">
              <w:rPr>
                <w:rFonts w:asciiTheme="minorHAnsi" w:hAnsiTheme="minorHAnsi"/>
                <w:b/>
                <w:sz w:val="20"/>
                <w:szCs w:val="20"/>
              </w:rPr>
              <w:t>:25 Uhr: Ankunft am ZOB Neustadt</w:t>
            </w:r>
          </w:p>
          <w:p w:rsidR="007E510F" w:rsidRPr="004D1467" w:rsidRDefault="007E510F" w:rsidP="00A24054">
            <w:pPr>
              <w:spacing w:before="1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94" w:type="dxa"/>
          </w:tcPr>
          <w:p w:rsidR="00990AC8" w:rsidRDefault="00990AC8" w:rsidP="00A24054">
            <w:pPr>
              <w:spacing w:before="12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Schlittschuhe mitnehmen falls vorhanden/ ev. Handschuhe</w:t>
            </w:r>
          </w:p>
          <w:p w:rsidR="00990AC8" w:rsidRPr="004D1467" w:rsidRDefault="00990AC8" w:rsidP="00990AC8">
            <w:pPr>
              <w:spacing w:before="1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t>Verpflegung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und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t>Getränk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/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t>oder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t>Geld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t>für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t>Mittagessen</w:t>
            </w:r>
            <w:proofErr w:type="spellEnd"/>
          </w:p>
          <w:p w:rsidR="007E510F" w:rsidRPr="004D1467" w:rsidRDefault="007E510F" w:rsidP="00A24054">
            <w:pPr>
              <w:spacing w:before="12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510F" w:rsidRPr="004D1467" w:rsidTr="00A24054">
        <w:tc>
          <w:tcPr>
            <w:tcW w:w="1290" w:type="dxa"/>
          </w:tcPr>
          <w:p w:rsidR="007E510F" w:rsidRDefault="007E510F" w:rsidP="007E510F">
            <w:pPr>
              <w:spacing w:before="120"/>
              <w:jc w:val="left"/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t>Samstag</w:t>
            </w:r>
            <w:proofErr w:type="spellEnd"/>
          </w:p>
          <w:p w:rsidR="007E510F" w:rsidRPr="004D1467" w:rsidRDefault="007E510F" w:rsidP="007E510F">
            <w:pPr>
              <w:spacing w:before="120"/>
              <w:jc w:val="left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19.11.</w:t>
            </w:r>
            <w:r w:rsidRPr="004D1467">
              <w:rPr>
                <w:rFonts w:asciiTheme="minorHAnsi" w:hAnsiTheme="minorHAnsi"/>
                <w:sz w:val="20"/>
                <w:szCs w:val="20"/>
                <w:lang w:val="it-IT"/>
              </w:rPr>
              <w:t>16</w:t>
            </w:r>
          </w:p>
        </w:tc>
        <w:tc>
          <w:tcPr>
            <w:tcW w:w="5764" w:type="dxa"/>
          </w:tcPr>
          <w:p w:rsidR="007E510F" w:rsidRPr="004D1467" w:rsidRDefault="00EE41C8" w:rsidP="007E510F">
            <w:pPr>
              <w:spacing w:before="12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 den Gastf</w:t>
            </w:r>
            <w:r w:rsidR="007E510F">
              <w:rPr>
                <w:rFonts w:asciiTheme="minorHAnsi" w:hAnsiTheme="minorHAnsi"/>
                <w:b/>
                <w:sz w:val="20"/>
                <w:szCs w:val="20"/>
              </w:rPr>
              <w:t>amilien</w:t>
            </w:r>
          </w:p>
        </w:tc>
        <w:tc>
          <w:tcPr>
            <w:tcW w:w="2594" w:type="dxa"/>
          </w:tcPr>
          <w:p w:rsidR="007E510F" w:rsidRPr="004D1467" w:rsidRDefault="007E510F" w:rsidP="00A24054">
            <w:pPr>
              <w:spacing w:before="12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510F" w:rsidRPr="004D1467" w:rsidTr="00A24054">
        <w:tc>
          <w:tcPr>
            <w:tcW w:w="1290" w:type="dxa"/>
          </w:tcPr>
          <w:p w:rsidR="007E510F" w:rsidRPr="004D1467" w:rsidRDefault="007E510F" w:rsidP="00A24054">
            <w:pPr>
              <w:spacing w:before="120"/>
              <w:jc w:val="left"/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t>Sonntag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it-IT"/>
              </w:rPr>
              <w:t>,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br/>
              <w:t>20.11</w:t>
            </w:r>
            <w:r w:rsidRPr="004D1467">
              <w:rPr>
                <w:rFonts w:asciiTheme="minorHAnsi" w:hAnsiTheme="minorHAnsi"/>
                <w:sz w:val="20"/>
                <w:szCs w:val="20"/>
                <w:lang w:val="it-IT"/>
              </w:rPr>
              <w:t>.16</w:t>
            </w:r>
          </w:p>
        </w:tc>
        <w:tc>
          <w:tcPr>
            <w:tcW w:w="5764" w:type="dxa"/>
          </w:tcPr>
          <w:p w:rsidR="007E510F" w:rsidRPr="0098744E" w:rsidRDefault="00EE41C8" w:rsidP="00A24054">
            <w:pPr>
              <w:spacing w:before="1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 den Gastf</w:t>
            </w:r>
            <w:r w:rsidR="007E510F">
              <w:rPr>
                <w:rFonts w:asciiTheme="minorHAnsi" w:hAnsiTheme="minorHAnsi"/>
                <w:b/>
                <w:sz w:val="20"/>
                <w:szCs w:val="20"/>
              </w:rPr>
              <w:t>amilien</w:t>
            </w:r>
          </w:p>
        </w:tc>
        <w:tc>
          <w:tcPr>
            <w:tcW w:w="2594" w:type="dxa"/>
          </w:tcPr>
          <w:p w:rsidR="007E510F" w:rsidRPr="004D1467" w:rsidRDefault="007E510F" w:rsidP="00A24054">
            <w:pPr>
              <w:spacing w:before="1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E510F" w:rsidRPr="004D1467" w:rsidRDefault="007E510F" w:rsidP="00A24054">
            <w:pPr>
              <w:spacing w:before="12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510F" w:rsidRPr="004D1467" w:rsidTr="00A24054">
        <w:tc>
          <w:tcPr>
            <w:tcW w:w="1290" w:type="dxa"/>
          </w:tcPr>
          <w:p w:rsidR="007E510F" w:rsidRPr="004D1467" w:rsidRDefault="007E510F" w:rsidP="00A24054">
            <w:pPr>
              <w:spacing w:before="120"/>
              <w:jc w:val="left"/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t>Montag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it-IT"/>
              </w:rPr>
              <w:t>,</w:t>
            </w:r>
          </w:p>
          <w:p w:rsidR="007E510F" w:rsidRPr="004D1467" w:rsidRDefault="007E510F" w:rsidP="00A24054">
            <w:pPr>
              <w:spacing w:before="120"/>
              <w:jc w:val="left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21.11</w:t>
            </w:r>
            <w:r w:rsidRPr="004D1467">
              <w:rPr>
                <w:rFonts w:asciiTheme="minorHAnsi" w:hAnsiTheme="minorHAnsi"/>
                <w:sz w:val="20"/>
                <w:szCs w:val="20"/>
                <w:lang w:val="it-IT"/>
              </w:rPr>
              <w:t>.16</w:t>
            </w:r>
          </w:p>
        </w:tc>
        <w:tc>
          <w:tcPr>
            <w:tcW w:w="5764" w:type="dxa"/>
          </w:tcPr>
          <w:p w:rsidR="00EE41C8" w:rsidRPr="00760CD3" w:rsidRDefault="00EE41C8" w:rsidP="00A24054">
            <w:pPr>
              <w:spacing w:before="1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760CD3">
              <w:rPr>
                <w:rFonts w:asciiTheme="minorHAnsi" w:hAnsiTheme="minorHAnsi"/>
                <w:b/>
                <w:sz w:val="20"/>
                <w:szCs w:val="20"/>
              </w:rPr>
              <w:t xml:space="preserve">8:30 :Treffpunkt Bahnhof Neustadt </w:t>
            </w:r>
          </w:p>
          <w:p w:rsidR="00EE41C8" w:rsidRPr="00760CD3" w:rsidRDefault="00EE41C8" w:rsidP="00A24054">
            <w:pPr>
              <w:spacing w:before="1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760CD3">
              <w:rPr>
                <w:rFonts w:asciiTheme="minorHAnsi" w:hAnsiTheme="minorHAnsi"/>
                <w:b/>
                <w:sz w:val="20"/>
                <w:szCs w:val="20"/>
              </w:rPr>
              <w:t xml:space="preserve">8:41 :Abfahrt nach Bremerhaven </w:t>
            </w:r>
          </w:p>
          <w:p w:rsidR="00EE41C8" w:rsidRPr="00760CD3" w:rsidRDefault="00B80F71" w:rsidP="00A24054">
            <w:pPr>
              <w:spacing w:before="1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11:20</w:t>
            </w:r>
            <w:r w:rsidR="00EE41C8" w:rsidRPr="00760CD3">
              <w:rPr>
                <w:rFonts w:asciiTheme="minorHAnsi" w:hAnsiTheme="minorHAnsi"/>
                <w:b/>
                <w:sz w:val="20"/>
                <w:szCs w:val="20"/>
              </w:rPr>
              <w:t xml:space="preserve"> –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14</w:t>
            </w:r>
            <w:r w:rsidR="00EE41C8" w:rsidRPr="00760CD3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00 Besuch des </w:t>
            </w:r>
            <w:r w:rsidR="00EE41C8" w:rsidRPr="00760CD3">
              <w:rPr>
                <w:rFonts w:asciiTheme="minorHAnsi" w:hAnsiTheme="minorHAnsi"/>
                <w:b/>
                <w:sz w:val="20"/>
                <w:szCs w:val="20"/>
              </w:rPr>
              <w:t>Klimahaus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es</w:t>
            </w:r>
          </w:p>
          <w:p w:rsidR="00EE41C8" w:rsidRPr="00760CD3" w:rsidRDefault="00B80F71" w:rsidP="00A24054">
            <w:pPr>
              <w:spacing w:before="1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14:30-16</w:t>
            </w:r>
            <w:r w:rsidR="00EE41C8" w:rsidRPr="00760CD3">
              <w:rPr>
                <w:rFonts w:asciiTheme="minorHAnsi" w:hAnsiTheme="minorHAnsi"/>
                <w:b/>
                <w:sz w:val="20"/>
                <w:szCs w:val="20"/>
              </w:rPr>
              <w:t>:00: Essen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+ Freizeit</w:t>
            </w:r>
          </w:p>
          <w:p w:rsidR="00B80F71" w:rsidRDefault="00B80F71" w:rsidP="00A24054">
            <w:pPr>
              <w:spacing w:before="1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16:28: Abfahrt von Bremerhaven</w:t>
            </w:r>
          </w:p>
          <w:p w:rsidR="00EE41C8" w:rsidRPr="004D1467" w:rsidRDefault="00B80F71" w:rsidP="00A24054">
            <w:pPr>
              <w:spacing w:before="120"/>
              <w:jc w:val="left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18</w:t>
            </w:r>
            <w:r w:rsidR="00EE41C8" w:rsidRPr="00760CD3">
              <w:rPr>
                <w:rFonts w:asciiTheme="minorHAnsi" w:hAnsiTheme="minorHAnsi"/>
                <w:b/>
                <w:sz w:val="20"/>
                <w:szCs w:val="20"/>
              </w:rPr>
              <w:t>:16: Ankunft am Bahnhof Neustadt</w:t>
            </w:r>
          </w:p>
        </w:tc>
        <w:tc>
          <w:tcPr>
            <w:tcW w:w="2594" w:type="dxa"/>
          </w:tcPr>
          <w:p w:rsidR="007E510F" w:rsidRPr="004D1467" w:rsidRDefault="00EE41C8" w:rsidP="00A24054">
            <w:pPr>
              <w:spacing w:before="1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t>Reiseproviant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und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t>Getränk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/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t>oder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t>Geld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t>für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t>Mittagessen</w:t>
            </w:r>
            <w:proofErr w:type="spellEnd"/>
          </w:p>
          <w:p w:rsidR="007E510F" w:rsidRPr="00686AF4" w:rsidRDefault="00B80F71" w:rsidP="00A24054">
            <w:pPr>
              <w:spacing w:before="12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Block+Stift</w:t>
            </w:r>
            <w:proofErr w:type="spellEnd"/>
          </w:p>
        </w:tc>
      </w:tr>
      <w:tr w:rsidR="007E510F" w:rsidRPr="004D1467" w:rsidTr="00A24054">
        <w:trPr>
          <w:trHeight w:val="828"/>
        </w:trPr>
        <w:tc>
          <w:tcPr>
            <w:tcW w:w="1290" w:type="dxa"/>
          </w:tcPr>
          <w:p w:rsidR="007E510F" w:rsidRPr="004D1467" w:rsidRDefault="007E510F" w:rsidP="00A24054">
            <w:pPr>
              <w:spacing w:before="120"/>
              <w:jc w:val="left"/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t>Dienstag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it-IT"/>
              </w:rPr>
              <w:t>,</w:t>
            </w:r>
          </w:p>
          <w:p w:rsidR="007E510F" w:rsidRPr="004D1467" w:rsidRDefault="007E510F" w:rsidP="00A24054">
            <w:pPr>
              <w:spacing w:before="120"/>
              <w:jc w:val="left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22</w:t>
            </w:r>
            <w:r w:rsidRPr="004D1467">
              <w:rPr>
                <w:rFonts w:asciiTheme="minorHAnsi" w:hAnsiTheme="minorHAnsi"/>
                <w:sz w:val="20"/>
                <w:szCs w:val="20"/>
                <w:lang w:val="it-IT"/>
              </w:rPr>
              <w:t>.11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>.16</w:t>
            </w:r>
          </w:p>
        </w:tc>
        <w:tc>
          <w:tcPr>
            <w:tcW w:w="5764" w:type="dxa"/>
          </w:tcPr>
          <w:p w:rsidR="007E510F" w:rsidRPr="00A24054" w:rsidRDefault="007E510F" w:rsidP="00990AC8">
            <w:pPr>
              <w:spacing w:before="1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E510F">
              <w:rPr>
                <w:rFonts w:asciiTheme="minorHAnsi" w:hAnsiTheme="minorHAnsi"/>
                <w:b/>
                <w:color w:val="0000FF"/>
                <w:sz w:val="20"/>
                <w:szCs w:val="20"/>
                <w:lang w:val="it-IT"/>
              </w:rPr>
              <w:t xml:space="preserve"> </w:t>
            </w:r>
            <w:r w:rsidR="00A24054" w:rsidRPr="004D1467">
              <w:rPr>
                <w:rFonts w:asciiTheme="minorHAnsi" w:hAnsiTheme="minorHAnsi"/>
                <w:b/>
                <w:sz w:val="20"/>
                <w:szCs w:val="20"/>
              </w:rPr>
              <w:t>1-6 Std</w:t>
            </w:r>
            <w:r w:rsidR="00A24054" w:rsidRPr="00990AC8">
              <w:rPr>
                <w:rFonts w:asciiTheme="minorHAnsi" w:hAnsiTheme="minorHAnsi"/>
                <w:b/>
                <w:sz w:val="20"/>
                <w:szCs w:val="20"/>
              </w:rPr>
              <w:t xml:space="preserve">: Frz. Schüler begleiten ihre </w:t>
            </w:r>
            <w:r w:rsidR="00990AC8">
              <w:rPr>
                <w:rFonts w:asciiTheme="minorHAnsi" w:hAnsiTheme="minorHAnsi"/>
                <w:b/>
                <w:sz w:val="20"/>
                <w:szCs w:val="20"/>
              </w:rPr>
              <w:t xml:space="preserve">deutschen </w:t>
            </w:r>
            <w:r w:rsidR="00A24054" w:rsidRPr="00990AC8">
              <w:rPr>
                <w:rFonts w:asciiTheme="minorHAnsi" w:hAnsiTheme="minorHAnsi"/>
                <w:b/>
                <w:sz w:val="20"/>
                <w:szCs w:val="20"/>
              </w:rPr>
              <w:t xml:space="preserve">Austauschschüler in den Unterricht </w:t>
            </w:r>
          </w:p>
        </w:tc>
        <w:tc>
          <w:tcPr>
            <w:tcW w:w="2594" w:type="dxa"/>
          </w:tcPr>
          <w:p w:rsidR="00A45037" w:rsidRDefault="00A24054" w:rsidP="00A24054">
            <w:pPr>
              <w:spacing w:before="120"/>
              <w:jc w:val="left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D1467">
              <w:rPr>
                <w:rFonts w:asciiTheme="minorHAnsi" w:hAnsiTheme="minorHAnsi"/>
                <w:sz w:val="20"/>
                <w:szCs w:val="20"/>
              </w:rPr>
              <w:t>Mensakarten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besorgen</w:t>
            </w:r>
          </w:p>
          <w:p w:rsidR="007E510F" w:rsidRPr="004D1467" w:rsidRDefault="007E510F" w:rsidP="00A45037">
            <w:pPr>
              <w:spacing w:before="120"/>
              <w:jc w:val="left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7E510F" w:rsidRPr="004D1467" w:rsidTr="00A24054">
        <w:trPr>
          <w:trHeight w:val="828"/>
        </w:trPr>
        <w:tc>
          <w:tcPr>
            <w:tcW w:w="1290" w:type="dxa"/>
          </w:tcPr>
          <w:p w:rsidR="007E510F" w:rsidRDefault="007E510F" w:rsidP="00A24054">
            <w:pPr>
              <w:spacing w:before="120"/>
              <w:jc w:val="left"/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t>Mittwoch</w:t>
            </w:r>
            <w:proofErr w:type="spellEnd"/>
          </w:p>
          <w:p w:rsidR="007E510F" w:rsidRDefault="007E510F" w:rsidP="00A24054">
            <w:pPr>
              <w:spacing w:before="120"/>
              <w:jc w:val="left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23.11.16</w:t>
            </w:r>
          </w:p>
        </w:tc>
        <w:tc>
          <w:tcPr>
            <w:tcW w:w="5764" w:type="dxa"/>
          </w:tcPr>
          <w:p w:rsidR="00C75E98" w:rsidRPr="00C75E98" w:rsidRDefault="00C75E98" w:rsidP="00A45037">
            <w:pPr>
              <w:spacing w:before="120"/>
              <w:jc w:val="left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C75E98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08:17 </w:t>
            </w:r>
            <w:proofErr w:type="spellStart"/>
            <w:r w:rsidRPr="00C75E98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Uhr</w:t>
            </w:r>
            <w:proofErr w:type="spellEnd"/>
            <w:proofErr w:type="gramStart"/>
            <w:r w:rsidRPr="00C75E98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:</w:t>
            </w:r>
            <w:proofErr w:type="gramEnd"/>
            <w:r w:rsidRPr="00C75E98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75E98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Bahnhof</w:t>
            </w:r>
            <w:proofErr w:type="spellEnd"/>
            <w:r w:rsidRPr="00C75E98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75E98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Neustadt</w:t>
            </w:r>
            <w:proofErr w:type="spellEnd"/>
          </w:p>
          <w:p w:rsidR="00A45037" w:rsidRPr="00C75E98" w:rsidRDefault="00C75E98" w:rsidP="00A45037">
            <w:pPr>
              <w:spacing w:before="120"/>
              <w:jc w:val="left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C75E98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08:45- 10:00 </w:t>
            </w:r>
            <w:proofErr w:type="spellStart"/>
            <w:r w:rsidR="00A45037" w:rsidRPr="00C75E98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Stadtbesichtigung</w:t>
            </w:r>
            <w:proofErr w:type="spellEnd"/>
          </w:p>
          <w:p w:rsidR="007E510F" w:rsidRDefault="00A45037" w:rsidP="00A45037">
            <w:pPr>
              <w:spacing w:before="120"/>
              <w:jc w:val="left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C75E98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10:00- 12:30 </w:t>
            </w:r>
            <w:proofErr w:type="spellStart"/>
            <w:r w:rsidRPr="00C75E98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Sprengelmuseum</w:t>
            </w:r>
            <w:proofErr w:type="spellEnd"/>
            <w:r w:rsidRPr="00C75E98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/ </w:t>
            </w:r>
            <w:proofErr w:type="spellStart"/>
            <w:r w:rsidRPr="00C75E98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Exposition</w:t>
            </w:r>
            <w:proofErr w:type="spellEnd"/>
            <w:r w:rsidRPr="00C75E98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Nikki de Saint </w:t>
            </w:r>
            <w:proofErr w:type="spellStart"/>
            <w:r w:rsidRPr="00C75E98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-Phalle</w:t>
            </w:r>
            <w:proofErr w:type="spellEnd"/>
            <w:r w:rsidRPr="00C75E98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</w:p>
          <w:p w:rsidR="004E1091" w:rsidRPr="00C75E98" w:rsidRDefault="004E1091" w:rsidP="00A45037">
            <w:pPr>
              <w:spacing w:before="120"/>
              <w:jc w:val="left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13:40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Uhr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Ankunft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in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Neustadt</w:t>
            </w:r>
            <w:proofErr w:type="spellEnd"/>
          </w:p>
          <w:p w:rsidR="00A45037" w:rsidRPr="004E1091" w:rsidRDefault="001A7D55" w:rsidP="001A7D55">
            <w:pPr>
              <w:spacing w:before="120"/>
              <w:jc w:val="left"/>
              <w:rPr>
                <w:rFonts w:asciiTheme="minorHAnsi" w:hAnsiTheme="minorHAnsi"/>
                <w:b/>
                <w:i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  <w:lang w:val="it-IT"/>
              </w:rPr>
              <w:t>18:30-21</w:t>
            </w:r>
            <w:r w:rsidR="00C75E98" w:rsidRPr="004E1091">
              <w:rPr>
                <w:rFonts w:asciiTheme="minorHAnsi" w:hAnsiTheme="minorHAnsi"/>
                <w:b/>
                <w:i/>
                <w:sz w:val="20"/>
                <w:szCs w:val="20"/>
                <w:lang w:val="it-IT"/>
              </w:rPr>
              <w:t>:</w:t>
            </w:r>
            <w:proofErr w:type="gramStart"/>
            <w:r w:rsidR="00C75E98" w:rsidRPr="004E1091">
              <w:rPr>
                <w:rFonts w:asciiTheme="minorHAnsi" w:hAnsiTheme="minorHAnsi"/>
                <w:b/>
                <w:i/>
                <w:sz w:val="20"/>
                <w:szCs w:val="20"/>
                <w:lang w:val="it-IT"/>
              </w:rPr>
              <w:t>00</w:t>
            </w:r>
            <w:proofErr w:type="gramEnd"/>
            <w:r w:rsidR="00C75E98" w:rsidRPr="004E1091">
              <w:rPr>
                <w:rFonts w:asciiTheme="minorHAnsi" w:hAnsiTheme="minorHAnsi"/>
                <w:b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75E98" w:rsidRPr="004E1091">
              <w:rPr>
                <w:rFonts w:asciiTheme="minorHAnsi" w:hAnsiTheme="minorHAnsi"/>
                <w:b/>
                <w:i/>
                <w:sz w:val="20"/>
                <w:szCs w:val="20"/>
                <w:lang w:val="it-IT"/>
              </w:rPr>
              <w:t>Uhr</w:t>
            </w:r>
            <w:proofErr w:type="spellEnd"/>
            <w:r w:rsidR="00C75E98" w:rsidRPr="004E1091">
              <w:rPr>
                <w:rFonts w:asciiTheme="minorHAnsi" w:hAnsiTheme="minorHAnsi"/>
                <w:b/>
                <w:i/>
                <w:sz w:val="20"/>
                <w:szCs w:val="20"/>
                <w:lang w:val="it-IT"/>
              </w:rPr>
              <w:t>:</w:t>
            </w:r>
            <w:proofErr w:type="spellStart"/>
            <w:r w:rsidR="00A45037" w:rsidRPr="004E1091">
              <w:rPr>
                <w:rFonts w:asciiTheme="minorHAnsi" w:hAnsiTheme="minorHAnsi"/>
                <w:b/>
                <w:i/>
                <w:sz w:val="20"/>
                <w:szCs w:val="20"/>
                <w:lang w:val="it-IT"/>
              </w:rPr>
              <w:t>Deutsch-Französischer</w:t>
            </w:r>
            <w:proofErr w:type="spellEnd"/>
            <w:r w:rsidR="00A45037" w:rsidRPr="004E1091">
              <w:rPr>
                <w:rFonts w:asciiTheme="minorHAnsi" w:hAnsiTheme="minorHAnsi"/>
                <w:b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="00A45037" w:rsidRPr="004E1091">
              <w:rPr>
                <w:rFonts w:asciiTheme="minorHAnsi" w:hAnsiTheme="minorHAnsi"/>
                <w:b/>
                <w:i/>
                <w:sz w:val="20"/>
                <w:szCs w:val="20"/>
                <w:lang w:val="it-IT"/>
              </w:rPr>
              <w:t>Abend</w:t>
            </w:r>
            <w:proofErr w:type="spellEnd"/>
            <w:r w:rsidR="004E1091" w:rsidRPr="004E1091">
              <w:rPr>
                <w:rFonts w:asciiTheme="minorHAnsi" w:hAnsiTheme="minorHAnsi"/>
                <w:b/>
                <w:i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594" w:type="dxa"/>
          </w:tcPr>
          <w:p w:rsidR="007E510F" w:rsidRDefault="00A45037" w:rsidP="00990AC8">
            <w:pPr>
              <w:spacing w:before="120"/>
              <w:jc w:val="left"/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t>Reiseproviant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und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t>Getränk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t>für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t>die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t>Austauschschüler</w:t>
            </w:r>
            <w:proofErr w:type="spellEnd"/>
            <w:r w:rsidR="00990AC8">
              <w:rPr>
                <w:rFonts w:asciiTheme="minorHAnsi" w:hAnsiTheme="minorHAnsi"/>
                <w:sz w:val="20"/>
                <w:szCs w:val="20"/>
                <w:lang w:val="it-IT"/>
              </w:rPr>
              <w:t>.</w:t>
            </w:r>
          </w:p>
          <w:p w:rsidR="00990AC8" w:rsidRDefault="00990AC8" w:rsidP="00990AC8">
            <w:pPr>
              <w:spacing w:before="120"/>
              <w:jc w:val="left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990AC8" w:rsidRDefault="00990AC8" w:rsidP="00990AC8">
            <w:pPr>
              <w:spacing w:before="120"/>
              <w:jc w:val="left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990AC8" w:rsidRDefault="00990AC8" w:rsidP="00990AC8">
            <w:pPr>
              <w:spacing w:before="120"/>
              <w:jc w:val="left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990AC8" w:rsidRDefault="00990AC8" w:rsidP="00990AC8">
            <w:pPr>
              <w:spacing w:before="120"/>
              <w:jc w:val="left"/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t>Zubereitete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t>Speise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t>mitbringen</w:t>
            </w:r>
            <w:proofErr w:type="spellEnd"/>
          </w:p>
        </w:tc>
      </w:tr>
      <w:tr w:rsidR="007E510F" w:rsidRPr="004D1467" w:rsidTr="00A24054">
        <w:trPr>
          <w:trHeight w:val="828"/>
        </w:trPr>
        <w:tc>
          <w:tcPr>
            <w:tcW w:w="1290" w:type="dxa"/>
          </w:tcPr>
          <w:p w:rsidR="007E510F" w:rsidRDefault="007E510F" w:rsidP="00A24054">
            <w:pPr>
              <w:spacing w:before="120"/>
              <w:jc w:val="left"/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t>Donnerstag</w:t>
            </w:r>
            <w:proofErr w:type="spellEnd"/>
          </w:p>
          <w:p w:rsidR="007E510F" w:rsidRDefault="007E510F" w:rsidP="00A24054">
            <w:pPr>
              <w:spacing w:before="120"/>
              <w:jc w:val="left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24.11.2016</w:t>
            </w:r>
          </w:p>
        </w:tc>
        <w:tc>
          <w:tcPr>
            <w:tcW w:w="5764" w:type="dxa"/>
          </w:tcPr>
          <w:p w:rsidR="007E510F" w:rsidRDefault="00A02D4F" w:rsidP="00A24054">
            <w:pPr>
              <w:spacing w:before="120"/>
              <w:jc w:val="left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.....</w:t>
            </w:r>
            <w:r w:rsidRPr="00E269B0">
              <w:rPr>
                <w:rFonts w:asciiTheme="minorHAnsi" w:hAnsiTheme="minorHAnsi"/>
                <w:b/>
                <w:sz w:val="20"/>
                <w:szCs w:val="20"/>
              </w:rPr>
              <w:t>Uhr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proofErr w:type="spellStart"/>
            <w:r w:rsidR="007E510F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Abreise</w:t>
            </w:r>
            <w:proofErr w:type="spellEnd"/>
            <w:r w:rsidR="00B95FF7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B95FF7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vom</w:t>
            </w:r>
            <w:proofErr w:type="spellEnd"/>
            <w:r w:rsidR="00B95FF7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B95FF7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Neustädter</w:t>
            </w:r>
            <w:proofErr w:type="spellEnd"/>
            <w:r w:rsidR="00B95FF7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B95FF7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Bahnhof</w:t>
            </w:r>
            <w:proofErr w:type="spellEnd"/>
          </w:p>
        </w:tc>
        <w:tc>
          <w:tcPr>
            <w:tcW w:w="2594" w:type="dxa"/>
          </w:tcPr>
          <w:p w:rsidR="007E510F" w:rsidRDefault="00990AC8" w:rsidP="00A24054">
            <w:pPr>
              <w:spacing w:before="120"/>
              <w:jc w:val="left"/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t>Reiseproviant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und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t>Getränk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t>für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t>die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t>Austauschschüler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u. </w:t>
            </w:r>
            <w:proofErr w:type="gram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t>ev</w:t>
            </w:r>
            <w:proofErr w:type="gramEnd"/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t>Taschentücher</w:t>
            </w:r>
            <w:proofErr w:type="spellEnd"/>
          </w:p>
        </w:tc>
      </w:tr>
    </w:tbl>
    <w:p w:rsidR="005472EE" w:rsidRDefault="005472EE"/>
    <w:sectPr w:rsidR="005472EE" w:rsidSect="007E510F">
      <w:pgSz w:w="11901" w:h="16817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24A1B"/>
    <w:multiLevelType w:val="hybridMultilevel"/>
    <w:tmpl w:val="2D846C9C"/>
    <w:lvl w:ilvl="0" w:tplc="C1A46A8E">
      <w:start w:val="1"/>
      <w:numFmt w:val="decimal"/>
      <w:lvlText w:val="%1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E510F"/>
    <w:rsid w:val="001A7D55"/>
    <w:rsid w:val="004272AB"/>
    <w:rsid w:val="004E1091"/>
    <w:rsid w:val="005472EE"/>
    <w:rsid w:val="00564C80"/>
    <w:rsid w:val="006D3934"/>
    <w:rsid w:val="00760CD3"/>
    <w:rsid w:val="007E510F"/>
    <w:rsid w:val="00990AC8"/>
    <w:rsid w:val="00A02D4F"/>
    <w:rsid w:val="00A24054"/>
    <w:rsid w:val="00A45037"/>
    <w:rsid w:val="00B80F71"/>
    <w:rsid w:val="00B95FF7"/>
    <w:rsid w:val="00C75E98"/>
    <w:rsid w:val="00D215AC"/>
    <w:rsid w:val="00D47026"/>
    <w:rsid w:val="00EE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EastAsia" w:hAnsi="Comic Sans MS" w:cs="Arial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510F"/>
    <w:pPr>
      <w:jc w:val="both"/>
    </w:pPr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="Arial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510F"/>
    <w:pPr>
      <w:jc w:val="both"/>
    </w:pPr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5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KGS Neustadt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Blanchemanche-Wilts</dc:creator>
  <cp:lastModifiedBy>j</cp:lastModifiedBy>
  <cp:revision>4</cp:revision>
  <cp:lastPrinted>2016-07-28T09:05:00Z</cp:lastPrinted>
  <dcterms:created xsi:type="dcterms:W3CDTF">2016-10-21T07:45:00Z</dcterms:created>
  <dcterms:modified xsi:type="dcterms:W3CDTF">2016-11-24T10:33:00Z</dcterms:modified>
</cp:coreProperties>
</file>